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19A9" w14:textId="7E221EF5" w:rsidR="00CB27EA" w:rsidRDefault="00000B0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征集</w:t>
      </w:r>
      <w:r w:rsidR="00743DE6">
        <w:rPr>
          <w:rFonts w:eastAsia="黑体" w:hint="eastAsia"/>
          <w:sz w:val="44"/>
        </w:rPr>
        <w:t>报名表</w:t>
      </w:r>
    </w:p>
    <w:p w14:paraId="7E0A98C8" w14:textId="6C96A0F5" w:rsidR="00000B0C" w:rsidRDefault="00000B0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>（</w:t>
      </w:r>
      <w:r>
        <w:rPr>
          <w:rFonts w:eastAsia="黑体" w:hint="eastAsia"/>
          <w:sz w:val="44"/>
        </w:rPr>
        <w:t xml:space="preserve"> </w:t>
      </w:r>
      <w:r>
        <w:rPr>
          <w:rFonts w:eastAsia="黑体"/>
          <w:sz w:val="44"/>
        </w:rPr>
        <w:t xml:space="preserve">  </w:t>
      </w:r>
      <w:r>
        <w:rPr>
          <w:rFonts w:eastAsia="黑体" w:hint="eastAsia"/>
          <w:sz w:val="44"/>
        </w:rPr>
        <w:t>）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932"/>
      </w:tblGrid>
      <w:tr w:rsidR="00CB27EA" w14:paraId="13D9D9FC" w14:textId="77777777" w:rsidTr="00AF7C12">
        <w:trPr>
          <w:trHeight w:val="959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423C" w14:textId="77777777" w:rsidR="00CB27EA" w:rsidRDefault="00743DE6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项目名称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C978" w14:textId="2BAD0A7E" w:rsidR="00CB27EA" w:rsidRPr="00BA46DE" w:rsidRDefault="00D921D9">
            <w:pPr>
              <w:rPr>
                <w:rFonts w:eastAsia="黑体"/>
                <w:sz w:val="24"/>
              </w:rPr>
            </w:pPr>
            <w:r w:rsidRPr="00D921D9">
              <w:rPr>
                <w:rFonts w:eastAsia="黑体" w:hint="eastAsia"/>
                <w:sz w:val="24"/>
              </w:rPr>
              <w:t>食堂西侧路面修缮及环境整治项目</w:t>
            </w:r>
          </w:p>
        </w:tc>
      </w:tr>
      <w:tr w:rsidR="00CB27EA" w14:paraId="15C8568E" w14:textId="77777777" w:rsidTr="00AF7C12">
        <w:trPr>
          <w:trHeight w:val="959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66C6" w14:textId="77777777" w:rsidR="00CB27EA" w:rsidRDefault="00743DE6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公司名称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85AE" w14:textId="77777777" w:rsidR="00CB27EA" w:rsidRDefault="00CB27EA">
            <w:pPr>
              <w:rPr>
                <w:rFonts w:eastAsia="黑体"/>
                <w:sz w:val="28"/>
              </w:rPr>
            </w:pPr>
          </w:p>
        </w:tc>
      </w:tr>
      <w:tr w:rsidR="00CB27EA" w14:paraId="2AC20C29" w14:textId="77777777" w:rsidTr="00AF7C12">
        <w:trPr>
          <w:trHeight w:val="959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01B" w14:textId="20D09287" w:rsidR="00CB27EA" w:rsidRDefault="00000B0C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法人代表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2054" w14:textId="77777777" w:rsidR="00CB27EA" w:rsidRDefault="00CB27EA">
            <w:pPr>
              <w:rPr>
                <w:rFonts w:eastAsia="黑体"/>
                <w:sz w:val="28"/>
              </w:rPr>
            </w:pPr>
          </w:p>
        </w:tc>
      </w:tr>
      <w:tr w:rsidR="00000B0C" w14:paraId="47C9B461" w14:textId="77777777" w:rsidTr="00AF7C12">
        <w:trPr>
          <w:trHeight w:val="959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4BF8" w14:textId="69D34310" w:rsidR="00000B0C" w:rsidRDefault="00000B0C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授权委托人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932" w14:textId="77777777" w:rsidR="00000B0C" w:rsidRDefault="00000B0C">
            <w:pPr>
              <w:rPr>
                <w:rFonts w:eastAsia="黑体"/>
                <w:sz w:val="28"/>
              </w:rPr>
            </w:pPr>
          </w:p>
        </w:tc>
      </w:tr>
      <w:tr w:rsidR="00CB27EA" w14:paraId="26E13DC6" w14:textId="77777777" w:rsidTr="00AF7C12">
        <w:trPr>
          <w:trHeight w:val="959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D8C3" w14:textId="190DE52C" w:rsidR="00CB27EA" w:rsidRDefault="00000B0C">
            <w:pPr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联系电话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D6B" w14:textId="77777777" w:rsidR="00CB27EA" w:rsidRDefault="00CB27EA">
            <w:pPr>
              <w:rPr>
                <w:rFonts w:eastAsia="黑体"/>
                <w:sz w:val="28"/>
              </w:rPr>
            </w:pPr>
          </w:p>
        </w:tc>
      </w:tr>
    </w:tbl>
    <w:p w14:paraId="541F092C" w14:textId="451D993C" w:rsidR="00CB27EA" w:rsidRDefault="00743DE6" w:rsidP="00000B0C">
      <w:pPr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    </w:t>
      </w:r>
    </w:p>
    <w:sectPr w:rsidR="00CB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6F66" w14:textId="77777777" w:rsidR="00BE5718" w:rsidRDefault="00BE5718" w:rsidP="00000B0C">
      <w:r>
        <w:separator/>
      </w:r>
    </w:p>
  </w:endnote>
  <w:endnote w:type="continuationSeparator" w:id="0">
    <w:p w14:paraId="0FBA0DB3" w14:textId="77777777" w:rsidR="00BE5718" w:rsidRDefault="00BE5718" w:rsidP="0000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B560" w14:textId="77777777" w:rsidR="00BE5718" w:rsidRDefault="00BE5718" w:rsidP="00000B0C">
      <w:r>
        <w:separator/>
      </w:r>
    </w:p>
  </w:footnote>
  <w:footnote w:type="continuationSeparator" w:id="0">
    <w:p w14:paraId="20054B5E" w14:textId="77777777" w:rsidR="00BE5718" w:rsidRDefault="00BE5718" w:rsidP="0000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B66"/>
    <w:multiLevelType w:val="hybridMultilevel"/>
    <w:tmpl w:val="9A9E212E"/>
    <w:lvl w:ilvl="0" w:tplc="268AFA56">
      <w:start w:val="1"/>
      <w:numFmt w:val="chineseCountingThousand"/>
      <w:lvlText w:val="(%1)"/>
      <w:lvlJc w:val="left"/>
      <w:pPr>
        <w:ind w:left="841" w:hanging="420"/>
      </w:pPr>
      <w:rPr>
        <w:rFonts w:ascii="楷体" w:eastAsia="楷体" w:hAnsi="楷体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353"/>
    <w:rsid w:val="00000B0C"/>
    <w:rsid w:val="00002B5A"/>
    <w:rsid w:val="00157353"/>
    <w:rsid w:val="00224BA9"/>
    <w:rsid w:val="003B2B77"/>
    <w:rsid w:val="004E5C4B"/>
    <w:rsid w:val="00646DA2"/>
    <w:rsid w:val="00690729"/>
    <w:rsid w:val="00743DE6"/>
    <w:rsid w:val="00752A87"/>
    <w:rsid w:val="00AF7C12"/>
    <w:rsid w:val="00BA46DE"/>
    <w:rsid w:val="00BE5718"/>
    <w:rsid w:val="00C66E22"/>
    <w:rsid w:val="00CA7695"/>
    <w:rsid w:val="00CB27EA"/>
    <w:rsid w:val="00D373AB"/>
    <w:rsid w:val="00D60BC6"/>
    <w:rsid w:val="00D921D9"/>
    <w:rsid w:val="00DA1EC4"/>
    <w:rsid w:val="00DD31E4"/>
    <w:rsid w:val="00F266D4"/>
    <w:rsid w:val="00F84674"/>
    <w:rsid w:val="220929A3"/>
    <w:rsid w:val="7D5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CBA97"/>
  <w15:docId w15:val="{4BCF616F-6CAE-4531-A541-5E85B8F9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00 7</cp:lastModifiedBy>
  <cp:revision>10</cp:revision>
  <cp:lastPrinted>2022-04-22T09:56:00Z</cp:lastPrinted>
  <dcterms:created xsi:type="dcterms:W3CDTF">2020-04-08T05:57:00Z</dcterms:created>
  <dcterms:modified xsi:type="dcterms:W3CDTF">2023-06-20T00:43:00Z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