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EE5" w:rsidRDefault="00856EE5" w:rsidP="00856EE5">
      <w:pPr>
        <w:pStyle w:val="Heading31"/>
        <w:ind w:firstLine="0"/>
        <w:rPr>
          <w:rFonts w:ascii="仿宋" w:eastAsia="仿宋" w:hAnsi="仿宋"/>
          <w:b/>
          <w:sz w:val="32"/>
          <w:szCs w:val="32"/>
          <w:lang w:eastAsia="zh-CN"/>
        </w:rPr>
      </w:pPr>
      <w:bookmarkStart w:id="0" w:name="bookmark25"/>
      <w:bookmarkStart w:id="1" w:name="bookmark26"/>
      <w:bookmarkStart w:id="2" w:name="bookmark24"/>
      <w:r>
        <w:rPr>
          <w:rFonts w:ascii="仿宋" w:eastAsia="仿宋" w:hAnsi="仿宋" w:hint="eastAsia"/>
          <w:b/>
          <w:sz w:val="32"/>
          <w:szCs w:val="32"/>
          <w:lang w:eastAsia="zh-CN"/>
        </w:rPr>
        <w:t>附件1</w:t>
      </w:r>
    </w:p>
    <w:p w:rsidR="007C65C2" w:rsidRPr="00856EE5" w:rsidRDefault="007C65C2" w:rsidP="00856EE5">
      <w:pPr>
        <w:pStyle w:val="Heading31"/>
        <w:ind w:firstLine="0"/>
        <w:rPr>
          <w:rFonts w:ascii="仿宋" w:eastAsia="仿宋" w:hAnsi="仿宋"/>
          <w:b/>
          <w:sz w:val="32"/>
          <w:szCs w:val="32"/>
        </w:rPr>
      </w:pPr>
      <w:r w:rsidRPr="00856EE5">
        <w:rPr>
          <w:rFonts w:ascii="仿宋" w:eastAsia="仿宋" w:hAnsi="仿宋" w:hint="eastAsia"/>
          <w:b/>
          <w:sz w:val="32"/>
          <w:szCs w:val="32"/>
        </w:rPr>
        <w:t>海南外国语职业学院学生国（境）外</w:t>
      </w:r>
      <w:r w:rsidRPr="00856EE5">
        <w:rPr>
          <w:rFonts w:ascii="仿宋" w:eastAsia="仿宋" w:hAnsi="仿宋" w:hint="eastAsia"/>
          <w:b/>
          <w:sz w:val="32"/>
          <w:szCs w:val="32"/>
          <w:lang w:eastAsia="zh-CN"/>
        </w:rPr>
        <w:t>学习</w:t>
      </w:r>
      <w:r w:rsidRPr="00856EE5">
        <w:rPr>
          <w:rFonts w:ascii="仿宋" w:eastAsia="仿宋" w:hAnsi="仿宋" w:hint="eastAsia"/>
          <w:b/>
          <w:sz w:val="32"/>
          <w:szCs w:val="32"/>
        </w:rPr>
        <w:t>离校登记表</w:t>
      </w:r>
      <w:bookmarkEnd w:id="0"/>
      <w:bookmarkEnd w:id="1"/>
      <w:bookmarkEnd w:id="2"/>
    </w:p>
    <w:tbl>
      <w:tblPr>
        <w:tblW w:w="1015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0"/>
        <w:gridCol w:w="1066"/>
        <w:gridCol w:w="318"/>
        <w:gridCol w:w="1559"/>
        <w:gridCol w:w="1843"/>
        <w:gridCol w:w="1701"/>
        <w:gridCol w:w="2021"/>
      </w:tblGrid>
      <w:tr w:rsidR="007C65C2" w:rsidTr="006E03BC">
        <w:trPr>
          <w:trHeight w:hRule="exact" w:val="416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5C2" w:rsidRDefault="007C65C2" w:rsidP="006E03BC">
            <w:pPr>
              <w:pStyle w:val="Other1"/>
              <w:spacing w:line="240" w:lineRule="auto"/>
              <w:ind w:firstLine="560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5C2" w:rsidRDefault="007C65C2" w:rsidP="006E03B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5C2" w:rsidRDefault="007C65C2" w:rsidP="006E03BC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5C2" w:rsidRDefault="007C65C2" w:rsidP="006E03B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5C2" w:rsidRDefault="007C65C2" w:rsidP="006E03BC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身份证号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65C2" w:rsidRDefault="007C65C2" w:rsidP="00992C6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C65C2" w:rsidTr="006E03BC">
        <w:trPr>
          <w:trHeight w:hRule="exact" w:val="630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5C2" w:rsidRDefault="007C65C2" w:rsidP="006E03BC">
            <w:pPr>
              <w:pStyle w:val="Other1"/>
              <w:spacing w:line="240" w:lineRule="auto"/>
              <w:ind w:firstLine="200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系别与专业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5C2" w:rsidRDefault="007C65C2" w:rsidP="006E03B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5C2" w:rsidRDefault="007C65C2" w:rsidP="006E03BC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班级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5C2" w:rsidRDefault="007C65C2" w:rsidP="006E03B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5C2" w:rsidRDefault="007C65C2" w:rsidP="006E03BC">
            <w:pPr>
              <w:pStyle w:val="Other1"/>
              <w:spacing w:line="317" w:lineRule="exact"/>
              <w:ind w:firstLine="0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lang w:eastAsia="zh-CN"/>
              </w:rPr>
              <w:t>护照号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65C2" w:rsidRDefault="007C65C2" w:rsidP="00992C6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C65C2" w:rsidTr="006E03BC">
        <w:trPr>
          <w:trHeight w:hRule="exact" w:val="630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5C2" w:rsidRDefault="007C65C2" w:rsidP="006E03BC">
            <w:pPr>
              <w:pStyle w:val="Other1"/>
              <w:spacing w:line="240" w:lineRule="auto"/>
              <w:ind w:firstLine="200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lang w:eastAsia="zh-CN"/>
              </w:rPr>
              <w:t>是否党员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5C2" w:rsidRDefault="007C65C2" w:rsidP="006E03B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5C2" w:rsidRDefault="007C65C2" w:rsidP="006E03BC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电话与电子邮件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5C2" w:rsidRDefault="007C65C2" w:rsidP="006E03B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5C2" w:rsidRPr="00342539" w:rsidRDefault="007C65C2" w:rsidP="006E03BC">
            <w:pPr>
              <w:pStyle w:val="Other1"/>
              <w:spacing w:line="317" w:lineRule="exact"/>
              <w:ind w:firstLine="0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  <w:lang w:eastAsia="zh-CN"/>
              </w:rPr>
            </w:pPr>
            <w:r w:rsidRPr="00342539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65C2" w:rsidRDefault="007C65C2" w:rsidP="00992C6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C65C2" w:rsidTr="006E03BC">
        <w:trPr>
          <w:trHeight w:hRule="exact" w:val="572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5C2" w:rsidRDefault="007C65C2" w:rsidP="006E03BC">
            <w:pPr>
              <w:pStyle w:val="Other1"/>
              <w:spacing w:line="317" w:lineRule="exact"/>
              <w:ind w:firstLine="0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家庭详细地址</w:t>
            </w:r>
          </w:p>
        </w:tc>
        <w:tc>
          <w:tcPr>
            <w:tcW w:w="47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5C2" w:rsidRDefault="007C65C2" w:rsidP="006E03B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5C2" w:rsidRDefault="007C65C2" w:rsidP="006E03B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在外期间家庭联系人和电话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65C2" w:rsidRDefault="007C65C2" w:rsidP="00992C6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C65C2" w:rsidTr="00856EE5">
        <w:trPr>
          <w:trHeight w:hRule="exact" w:val="698"/>
          <w:jc w:val="center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3BC" w:rsidRDefault="007C65C2" w:rsidP="00992C6D">
            <w:pPr>
              <w:pStyle w:val="Other1"/>
              <w:spacing w:line="317" w:lineRule="exact"/>
              <w:ind w:firstLine="0"/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国（境）外具体邀请</w:t>
            </w:r>
          </w:p>
          <w:p w:rsidR="007C65C2" w:rsidRDefault="007C65C2" w:rsidP="00992C6D">
            <w:pPr>
              <w:pStyle w:val="Other1"/>
              <w:spacing w:line="317" w:lineRule="exact"/>
              <w:ind w:firstLine="0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单位及地址（中外文）</w:t>
            </w:r>
          </w:p>
        </w:tc>
        <w:tc>
          <w:tcPr>
            <w:tcW w:w="74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65C2" w:rsidRDefault="007C65C2" w:rsidP="00992C6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C65C2" w:rsidTr="00856EE5">
        <w:trPr>
          <w:trHeight w:hRule="exact" w:val="623"/>
          <w:jc w:val="center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5C2" w:rsidRDefault="007C65C2" w:rsidP="00992C6D">
            <w:pPr>
              <w:pStyle w:val="Other1"/>
              <w:spacing w:line="307" w:lineRule="exact"/>
              <w:ind w:firstLine="0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申请人在外联系方式（中、英文）</w:t>
            </w:r>
          </w:p>
        </w:tc>
        <w:tc>
          <w:tcPr>
            <w:tcW w:w="74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65C2" w:rsidRDefault="007C65C2" w:rsidP="00992C6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C65C2" w:rsidTr="00856EE5">
        <w:trPr>
          <w:trHeight w:hRule="exact" w:val="691"/>
          <w:jc w:val="center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5C2" w:rsidRDefault="007C65C2" w:rsidP="00992C6D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出国（境）事由</w:t>
            </w:r>
          </w:p>
        </w:tc>
        <w:tc>
          <w:tcPr>
            <w:tcW w:w="74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65C2" w:rsidRDefault="007C65C2" w:rsidP="00992C6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C65C2" w:rsidTr="00856EE5">
        <w:trPr>
          <w:trHeight w:hRule="exact" w:val="691"/>
          <w:jc w:val="center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3BC" w:rsidRDefault="007C65C2" w:rsidP="00992C6D">
            <w:pPr>
              <w:pStyle w:val="Other1"/>
              <w:spacing w:line="317" w:lineRule="exact"/>
              <w:ind w:firstLine="0"/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国（境）外通信地址</w:t>
            </w:r>
          </w:p>
          <w:p w:rsidR="007C65C2" w:rsidRDefault="007C65C2" w:rsidP="00992C6D">
            <w:pPr>
              <w:pStyle w:val="Other1"/>
              <w:spacing w:line="317" w:lineRule="exact"/>
              <w:ind w:firstLine="0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（中外文）</w:t>
            </w:r>
          </w:p>
        </w:tc>
        <w:tc>
          <w:tcPr>
            <w:tcW w:w="74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65C2" w:rsidRDefault="007C65C2" w:rsidP="00992C6D">
            <w:pPr>
              <w:rPr>
                <w:color w:val="000000" w:themeColor="text1"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7C65C2" w:rsidTr="00856EE5">
        <w:trPr>
          <w:trHeight w:hRule="exact" w:val="553"/>
          <w:jc w:val="center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5C2" w:rsidRDefault="007C65C2" w:rsidP="00992C6D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批准在外期限</w:t>
            </w:r>
          </w:p>
        </w:tc>
        <w:tc>
          <w:tcPr>
            <w:tcW w:w="74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5C2" w:rsidRDefault="007C65C2" w:rsidP="00992C6D">
            <w:pPr>
              <w:pStyle w:val="Other1"/>
              <w:spacing w:line="240" w:lineRule="auto"/>
              <w:ind w:firstLineChars="215" w:firstLine="516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年   月   日至   年   月   日，停留   天</w:t>
            </w:r>
          </w:p>
        </w:tc>
      </w:tr>
      <w:tr w:rsidR="007C65C2" w:rsidTr="00856EE5">
        <w:trPr>
          <w:trHeight w:hRule="exact" w:val="546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5C2" w:rsidRDefault="007C65C2" w:rsidP="00992C6D">
            <w:pPr>
              <w:pStyle w:val="Other1"/>
              <w:spacing w:line="240" w:lineRule="auto"/>
              <w:ind w:firstLine="420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出境日期</w:t>
            </w:r>
          </w:p>
        </w:tc>
        <w:tc>
          <w:tcPr>
            <w:tcW w:w="850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5C2" w:rsidRDefault="007C65C2" w:rsidP="00992C6D">
            <w:pPr>
              <w:pStyle w:val="Other1"/>
              <w:tabs>
                <w:tab w:val="left" w:pos="826"/>
                <w:tab w:val="left" w:pos="2755"/>
                <w:tab w:val="left" w:pos="5126"/>
                <w:tab w:val="left" w:pos="5971"/>
              </w:tabs>
              <w:spacing w:line="240" w:lineRule="auto"/>
              <w:ind w:firstLine="0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lang w:val="zh-CN" w:eastAsia="zh-CN" w:bidi="zh-CN"/>
              </w:rPr>
              <w:t>年   月   曰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lang w:val="zh-CN" w:eastAsia="zh-CN" w:bidi="zh-CN"/>
              </w:rPr>
              <w:tab/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预计返校日期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ab/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lang w:val="zh-CN" w:eastAsia="zh-CN" w:bidi="zh-CN"/>
              </w:rPr>
              <w:t>年   月   曰</w:t>
            </w:r>
          </w:p>
        </w:tc>
      </w:tr>
      <w:tr w:rsidR="00856EE5" w:rsidTr="00ED182E">
        <w:trPr>
          <w:trHeight w:hRule="exact" w:val="1329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EE5" w:rsidRDefault="00856EE5" w:rsidP="00ED182E">
            <w:pPr>
              <w:pStyle w:val="Other2"/>
              <w:spacing w:before="0"/>
              <w:ind w:firstLine="0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所在系部意见</w:t>
            </w:r>
          </w:p>
        </w:tc>
        <w:tc>
          <w:tcPr>
            <w:tcW w:w="850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EE5" w:rsidRDefault="00ED182E" w:rsidP="00ED182E">
            <w:pPr>
              <w:pStyle w:val="Other1"/>
              <w:spacing w:line="240" w:lineRule="auto"/>
              <w:ind w:firstLineChars="100" w:firstLine="240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负责人签字：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lang w:val="zh-CN" w:eastAsia="zh-CN" w:bidi="zh-CN"/>
              </w:rPr>
              <w:t xml:space="preserve">年   月  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日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lang w:eastAsia="zh-CN"/>
              </w:rPr>
              <w:t xml:space="preserve">         </w:t>
            </w:r>
            <w:r w:rsidR="006E03BC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公章</w:t>
            </w:r>
          </w:p>
        </w:tc>
      </w:tr>
      <w:tr w:rsidR="00ED182E" w:rsidRPr="00ED182E" w:rsidTr="00ED182E">
        <w:trPr>
          <w:trHeight w:hRule="exact" w:val="1277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82E" w:rsidRDefault="00ED182E" w:rsidP="00ED182E">
            <w:pPr>
              <w:pStyle w:val="Other2"/>
              <w:spacing w:before="0"/>
              <w:ind w:firstLine="0"/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学生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处意见</w:t>
            </w:r>
            <w:proofErr w:type="gramEnd"/>
          </w:p>
        </w:tc>
        <w:tc>
          <w:tcPr>
            <w:tcW w:w="850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82E" w:rsidRDefault="00ED182E" w:rsidP="00ED182E">
            <w:pPr>
              <w:pStyle w:val="Other2"/>
              <w:spacing w:before="0"/>
              <w:ind w:firstLineChars="100" w:firstLine="240"/>
              <w:jc w:val="both"/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 xml:space="preserve">负责人签字：   </w:t>
            </w:r>
            <w:r w:rsidR="006E03BC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 xml:space="preserve">     </w:t>
            </w:r>
            <w:r w:rsidRPr="00ED182E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 xml:space="preserve">年   月  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日           公章</w:t>
            </w:r>
          </w:p>
        </w:tc>
      </w:tr>
      <w:tr w:rsidR="00856EE5" w:rsidRPr="00ED182E" w:rsidTr="00ED182E">
        <w:trPr>
          <w:trHeight w:hRule="exact" w:val="1561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EE5" w:rsidRDefault="00856EE5" w:rsidP="00ED182E">
            <w:pPr>
              <w:pStyle w:val="Other2"/>
              <w:spacing w:before="0"/>
              <w:ind w:firstLine="0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教务处意见</w:t>
            </w:r>
          </w:p>
        </w:tc>
        <w:tc>
          <w:tcPr>
            <w:tcW w:w="850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EE5" w:rsidRDefault="00ED182E" w:rsidP="00ED182E">
            <w:pPr>
              <w:pStyle w:val="Other2"/>
              <w:spacing w:before="0"/>
              <w:ind w:firstLineChars="100" w:firstLine="240"/>
              <w:jc w:val="both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负责人签字：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lang w:eastAsia="zh-CN"/>
              </w:rPr>
              <w:t xml:space="preserve">   </w:t>
            </w:r>
            <w:r w:rsidR="006E03BC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lang w:val="zh-CN" w:eastAsia="zh-CN" w:bidi="zh-CN"/>
              </w:rPr>
              <w:t xml:space="preserve">年   月  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日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lang w:eastAsia="zh-CN"/>
              </w:rPr>
              <w:t xml:space="preserve">          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公章</w:t>
            </w:r>
          </w:p>
        </w:tc>
      </w:tr>
      <w:tr w:rsidR="00856EE5" w:rsidRPr="00ED182E" w:rsidTr="00ED182E">
        <w:trPr>
          <w:trHeight w:hRule="exact" w:val="1712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6EE5" w:rsidRDefault="00856EE5" w:rsidP="00ED182E">
            <w:pPr>
              <w:pStyle w:val="Other2"/>
              <w:spacing w:before="0"/>
              <w:ind w:firstLine="0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国际交流中心意见</w:t>
            </w:r>
          </w:p>
        </w:tc>
        <w:tc>
          <w:tcPr>
            <w:tcW w:w="8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EE5" w:rsidRDefault="00ED182E" w:rsidP="00ED182E">
            <w:pPr>
              <w:pStyle w:val="Other2"/>
              <w:spacing w:before="0"/>
              <w:ind w:firstLineChars="100" w:firstLine="240"/>
              <w:jc w:val="both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负责人签字：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lang w:eastAsia="zh-CN"/>
              </w:rPr>
              <w:t xml:space="preserve">   </w:t>
            </w:r>
            <w:r w:rsidR="006E03BC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lang w:val="zh-CN" w:eastAsia="zh-CN" w:bidi="zh-CN"/>
              </w:rPr>
              <w:t xml:space="preserve">年   月  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日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lang w:eastAsia="zh-CN"/>
              </w:rPr>
              <w:t xml:space="preserve">          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公章</w:t>
            </w:r>
          </w:p>
        </w:tc>
      </w:tr>
    </w:tbl>
    <w:p w:rsidR="00B8546F" w:rsidRPr="00856EE5" w:rsidRDefault="00B8546F" w:rsidP="00856EE5">
      <w:pPr>
        <w:spacing w:line="1" w:lineRule="exact"/>
        <w:rPr>
          <w:color w:val="C00000"/>
          <w:sz w:val="2"/>
          <w:szCs w:val="2"/>
        </w:rPr>
      </w:pPr>
    </w:p>
    <w:sectPr w:rsidR="00B8546F" w:rsidRPr="00856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26E" w:rsidRDefault="000B326E" w:rsidP="007C65C2">
      <w:r>
        <w:separator/>
      </w:r>
    </w:p>
  </w:endnote>
  <w:endnote w:type="continuationSeparator" w:id="0">
    <w:p w:rsidR="000B326E" w:rsidRDefault="000B326E" w:rsidP="007C6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26E" w:rsidRDefault="000B326E" w:rsidP="007C65C2">
      <w:r>
        <w:separator/>
      </w:r>
    </w:p>
  </w:footnote>
  <w:footnote w:type="continuationSeparator" w:id="0">
    <w:p w:rsidR="000B326E" w:rsidRDefault="000B326E" w:rsidP="007C6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65C2"/>
    <w:rsid w:val="000B326E"/>
    <w:rsid w:val="00634397"/>
    <w:rsid w:val="006E03BC"/>
    <w:rsid w:val="007C65C2"/>
    <w:rsid w:val="00856EE5"/>
    <w:rsid w:val="00B8546F"/>
    <w:rsid w:val="00ED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65C2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65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65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65C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65C2"/>
    <w:rPr>
      <w:sz w:val="18"/>
      <w:szCs w:val="18"/>
    </w:rPr>
  </w:style>
  <w:style w:type="paragraph" w:customStyle="1" w:styleId="Heading31">
    <w:name w:val="Heading #3|1"/>
    <w:basedOn w:val="a"/>
    <w:qFormat/>
    <w:rsid w:val="007C65C2"/>
    <w:pPr>
      <w:spacing w:after="370"/>
      <w:ind w:firstLine="430"/>
      <w:outlineLvl w:val="2"/>
    </w:pPr>
    <w:rPr>
      <w:rFonts w:ascii="宋体" w:eastAsia="宋体" w:hAnsi="宋体" w:cs="宋体"/>
      <w:sz w:val="34"/>
      <w:szCs w:val="34"/>
      <w:lang w:val="zh-TW" w:eastAsia="zh-TW" w:bidi="zh-TW"/>
    </w:rPr>
  </w:style>
  <w:style w:type="paragraph" w:customStyle="1" w:styleId="Other1">
    <w:name w:val="Other|1"/>
    <w:basedOn w:val="a"/>
    <w:qFormat/>
    <w:rsid w:val="007C65C2"/>
    <w:pPr>
      <w:spacing w:line="451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Other2">
    <w:name w:val="Other|2"/>
    <w:basedOn w:val="a"/>
    <w:qFormat/>
    <w:rsid w:val="007C65C2"/>
    <w:pPr>
      <w:spacing w:before="680"/>
      <w:ind w:firstLine="120"/>
    </w:pPr>
    <w:rPr>
      <w:rFonts w:ascii="宋体" w:eastAsia="宋体" w:hAnsi="宋体" w:cs="宋体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</Words>
  <Characters>365</Characters>
  <Application>Microsoft Office Word</Application>
  <DocSecurity>0</DocSecurity>
  <Lines>3</Lines>
  <Paragraphs>1</Paragraphs>
  <ScaleCrop>false</ScaleCrop>
  <Company>微软中国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4</cp:revision>
  <dcterms:created xsi:type="dcterms:W3CDTF">2021-01-14T07:39:00Z</dcterms:created>
  <dcterms:modified xsi:type="dcterms:W3CDTF">2021-01-15T08:01:00Z</dcterms:modified>
</cp:coreProperties>
</file>